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50" w:type="dxa"/>
        <w:jc w:val="center"/>
        <w:tblLayout w:type="fixed"/>
        <w:tblLook w:val="04A0"/>
      </w:tblPr>
      <w:tblGrid>
        <w:gridCol w:w="2847"/>
        <w:gridCol w:w="4836"/>
        <w:gridCol w:w="285"/>
        <w:gridCol w:w="2847"/>
        <w:gridCol w:w="4835"/>
      </w:tblGrid>
      <w:tr w:rsidR="00B8201C" w:rsidRPr="00781D86" w:rsidTr="00557381">
        <w:trPr>
          <w:cantSplit/>
          <w:trHeight w:val="173"/>
          <w:jc w:val="center"/>
        </w:trPr>
        <w:tc>
          <w:tcPr>
            <w:tcW w:w="2847" w:type="dxa"/>
            <w:shd w:val="pct25" w:color="auto" w:fill="auto"/>
          </w:tcPr>
          <w:p w:rsidR="008A7443" w:rsidRPr="0066072B" w:rsidRDefault="008A7443" w:rsidP="00781D86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66072B">
              <w:rPr>
                <w:rFonts w:eastAsia="Calibri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66072B">
              <w:rPr>
                <w:rFonts w:eastAsia="Calibri"/>
                <w:b/>
                <w:sz w:val="16"/>
                <w:szCs w:val="16"/>
              </w:rPr>
              <w:t>/</w:t>
            </w:r>
            <w:proofErr w:type="spell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36" w:type="dxa"/>
            <w:shd w:val="pct25" w:color="auto" w:fill="auto"/>
          </w:tcPr>
          <w:p w:rsidR="008A7443" w:rsidRPr="0066072B" w:rsidRDefault="008A7443" w:rsidP="00781D8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pct25" w:color="auto" w:fill="auto"/>
          </w:tcPr>
          <w:p w:rsidR="008A7443" w:rsidRPr="0066072B" w:rsidRDefault="008A7443" w:rsidP="00781D8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47" w:type="dxa"/>
            <w:shd w:val="pct25" w:color="auto" w:fill="auto"/>
          </w:tcPr>
          <w:p w:rsidR="008A7443" w:rsidRPr="0066072B" w:rsidRDefault="008A7443" w:rsidP="00781D86">
            <w:pPr>
              <w:jc w:val="both"/>
              <w:rPr>
                <w:b/>
                <w:sz w:val="16"/>
                <w:szCs w:val="16"/>
              </w:rPr>
            </w:pPr>
            <w:r w:rsidRPr="0066072B">
              <w:rPr>
                <w:rFonts w:eastAsia="Calibri"/>
                <w:b/>
                <w:sz w:val="16"/>
                <w:szCs w:val="16"/>
              </w:rPr>
              <w:t xml:space="preserve">№ </w:t>
            </w:r>
            <w:proofErr w:type="gram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gramEnd"/>
            <w:r w:rsidRPr="0066072B">
              <w:rPr>
                <w:rFonts w:eastAsia="Calibri"/>
                <w:b/>
                <w:sz w:val="16"/>
                <w:szCs w:val="16"/>
              </w:rPr>
              <w:t>/п</w:t>
            </w:r>
          </w:p>
        </w:tc>
        <w:tc>
          <w:tcPr>
            <w:tcW w:w="4835" w:type="dxa"/>
            <w:shd w:val="pct25" w:color="auto" w:fill="auto"/>
          </w:tcPr>
          <w:p w:rsidR="008A7443" w:rsidRPr="00781D86" w:rsidRDefault="008A7443" w:rsidP="00781D86">
            <w:pPr>
              <w:jc w:val="both"/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341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Ученика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Ученика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713"/>
          <w:jc w:val="center"/>
        </w:trPr>
        <w:tc>
          <w:tcPr>
            <w:tcW w:w="2847" w:type="dxa"/>
            <w:vAlign w:val="center"/>
          </w:tcPr>
          <w:p w:rsidR="008A7443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Ученика, дата его выдачи и выдавший орган</w:t>
            </w:r>
          </w:p>
          <w:p w:rsidR="00A21DB5" w:rsidRPr="00781D86" w:rsidRDefault="00A21DB5" w:rsidP="006404FD">
            <w:pPr>
              <w:rPr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Ученика, дата его выдачи и выдавший орган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533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Пользователя</w:t>
            </w:r>
            <w:r w:rsidR="00A21DB5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(представителя)</w:t>
            </w:r>
          </w:p>
          <w:p w:rsidR="00A21DB5" w:rsidRPr="00781D86" w:rsidRDefault="00A21DB5" w:rsidP="006404FD">
            <w:pPr>
              <w:rPr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Pr="00781D86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Пользователя</w:t>
            </w:r>
            <w:r w:rsidR="00A21DB5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(представителя)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360"/>
          <w:jc w:val="center"/>
        </w:trPr>
        <w:tc>
          <w:tcPr>
            <w:tcW w:w="2847" w:type="dxa"/>
            <w:vAlign w:val="center"/>
          </w:tcPr>
          <w:p w:rsidR="00A21DB5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пользователя</w:t>
            </w:r>
            <w:r w:rsidR="00557381">
              <w:rPr>
                <w:rFonts w:eastAsia="Calibri"/>
                <w:sz w:val="16"/>
                <w:szCs w:val="16"/>
              </w:rPr>
              <w:t xml:space="preserve"> </w:t>
            </w:r>
          </w:p>
          <w:p w:rsidR="006638AC" w:rsidRPr="006638AC" w:rsidRDefault="006638AC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пользователя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777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557381" w:rsidRPr="00781D86" w:rsidTr="00557381">
        <w:trPr>
          <w:trHeight w:val="1225"/>
          <w:jc w:val="center"/>
        </w:trPr>
        <w:tc>
          <w:tcPr>
            <w:tcW w:w="2847" w:type="dxa"/>
            <w:vAlign w:val="center"/>
          </w:tcPr>
          <w:p w:rsidR="00557381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sz w:val="16"/>
                <w:szCs w:val="16"/>
              </w:rPr>
              <w:t>Реквизиты докуме</w:t>
            </w:r>
            <w:r>
              <w:rPr>
                <w:sz w:val="16"/>
                <w:szCs w:val="16"/>
              </w:rPr>
              <w:t xml:space="preserve">нта, подтверждающего полномочия </w:t>
            </w:r>
            <w:r w:rsidRPr="00781D86">
              <w:rPr>
                <w:sz w:val="16"/>
                <w:szCs w:val="16"/>
              </w:rPr>
              <w:t>Пользователя (родителя/опекуна/попечителя/усыновителя Ученика)</w:t>
            </w:r>
            <w:r>
              <w:rPr>
                <w:sz w:val="16"/>
                <w:szCs w:val="16"/>
              </w:rPr>
              <w:t xml:space="preserve">. </w:t>
            </w:r>
          </w:p>
          <w:p w:rsidR="00557381" w:rsidRPr="00781D86" w:rsidRDefault="00557381" w:rsidP="006404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Пользователь является:</w:t>
            </w:r>
          </w:p>
          <w:p w:rsidR="00557381" w:rsidRPr="00781D86" w:rsidRDefault="00557381" w:rsidP="006404FD">
            <w:pPr>
              <w:rPr>
                <w:i/>
                <w:sz w:val="16"/>
                <w:szCs w:val="16"/>
              </w:rPr>
            </w:pPr>
            <w:r w:rsidRPr="00781D86">
              <w:rPr>
                <w:i/>
                <w:color w:val="FF0000"/>
                <w:sz w:val="16"/>
                <w:szCs w:val="16"/>
              </w:rPr>
              <w:t>(проставить галочку)</w:t>
            </w:r>
          </w:p>
        </w:tc>
        <w:tc>
          <w:tcPr>
            <w:tcW w:w="4836" w:type="dxa"/>
            <w:vAlign w:val="center"/>
          </w:tcPr>
          <w:p w:rsidR="00557381" w:rsidRDefault="00557381" w:rsidP="00A45188">
            <w:pPr>
              <w:pStyle w:val="a4"/>
              <w:tabs>
                <w:tab w:val="left" w:pos="1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родителем (_____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_ от __.__.___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опекуном (акт __.__.___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попечителем (акт </w:t>
            </w:r>
            <w:proofErr w:type="spell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__.__.___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spellEnd"/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усыновителем (решение __.__.____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____).</w:t>
            </w:r>
          </w:p>
        </w:tc>
        <w:tc>
          <w:tcPr>
            <w:tcW w:w="285" w:type="dxa"/>
            <w:shd w:val="pct25" w:color="auto" w:fill="auto"/>
            <w:vAlign w:val="center"/>
          </w:tcPr>
          <w:p w:rsidR="00557381" w:rsidRPr="00781D86" w:rsidRDefault="00557381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557381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sz w:val="16"/>
                <w:szCs w:val="16"/>
              </w:rPr>
              <w:t>Реквизиты документа, подтверждающего полномочия Пользователя (родителя/опекуна/попечителя/усыновителя Ученика)</w:t>
            </w:r>
            <w:r>
              <w:rPr>
                <w:sz w:val="16"/>
                <w:szCs w:val="16"/>
              </w:rPr>
              <w:t xml:space="preserve">. </w:t>
            </w:r>
          </w:p>
          <w:p w:rsidR="00557381" w:rsidRPr="00781D86" w:rsidRDefault="00557381" w:rsidP="006404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Пользователь является:</w:t>
            </w:r>
          </w:p>
          <w:p w:rsidR="00557381" w:rsidRPr="00781D86" w:rsidRDefault="00557381" w:rsidP="006404FD">
            <w:pPr>
              <w:rPr>
                <w:i/>
                <w:sz w:val="16"/>
                <w:szCs w:val="16"/>
              </w:rPr>
            </w:pPr>
            <w:r w:rsidRPr="00781D86">
              <w:rPr>
                <w:i/>
                <w:color w:val="FF0000"/>
                <w:sz w:val="16"/>
                <w:szCs w:val="16"/>
              </w:rPr>
              <w:t>(проставить галочку)</w:t>
            </w:r>
          </w:p>
        </w:tc>
        <w:tc>
          <w:tcPr>
            <w:tcW w:w="4835" w:type="dxa"/>
            <w:vAlign w:val="center"/>
          </w:tcPr>
          <w:p w:rsidR="00557381" w:rsidRDefault="00557381" w:rsidP="00A45188">
            <w:pPr>
              <w:pStyle w:val="a4"/>
              <w:tabs>
                <w:tab w:val="left" w:pos="1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родителем (_____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_ от __.__.___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опекуном (акт __.__.___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попечителем (акт </w:t>
            </w:r>
            <w:proofErr w:type="spell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__.__.___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spellEnd"/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усыновителем (решение __.__.____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____).</w:t>
            </w:r>
          </w:p>
        </w:tc>
      </w:tr>
      <w:tr w:rsidR="00557381" w:rsidRPr="00781D86" w:rsidTr="00557381">
        <w:trPr>
          <w:trHeight w:val="329"/>
          <w:jc w:val="center"/>
        </w:trPr>
        <w:tc>
          <w:tcPr>
            <w:tcW w:w="2847" w:type="dxa"/>
            <w:vAlign w:val="center"/>
          </w:tcPr>
          <w:p w:rsidR="00557381" w:rsidRPr="006638AC" w:rsidRDefault="00557381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4836" w:type="dxa"/>
            <w:vAlign w:val="center"/>
          </w:tcPr>
          <w:p w:rsidR="00557381" w:rsidRPr="00781D86" w:rsidRDefault="00B0183A" w:rsidP="00A45188">
            <w:pPr>
              <w:rPr>
                <w:sz w:val="16"/>
                <w:szCs w:val="16"/>
              </w:rPr>
            </w:pPr>
            <w:r w:rsidRPr="00B0183A">
              <w:rPr>
                <w:noProof/>
                <w:sz w:val="28"/>
                <w:szCs w:val="28"/>
              </w:rPr>
              <w:pict>
                <v:rect id="_x0000_s1085" style="position:absolute;margin-left:202.5pt;margin-top:-.7pt;width:17.25pt;height:15.75pt;z-index:25170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82" style="position:absolute;margin-left:141pt;margin-top:-.75pt;width:17.25pt;height:15.75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81" style="position:absolute;margin-left:120.45pt;margin-top:-.7pt;width:17.25pt;height:15.75pt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80" style="position:absolute;margin-left:100.95pt;margin-top:-.7pt;width:17.25pt;height:15.75pt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83" style="position:absolute;margin-left:161.1pt;margin-top:-.7pt;width:17.25pt;height:15.75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76" style="position:absolute;margin-left:20.7pt;margin-top:-.7pt;width:17.25pt;height:15.75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79" style="position:absolute;margin-left:80.85pt;margin-top:-.7pt;width:17.25pt;height:15.75pt;z-index:25170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77" style="position:absolute;margin-left:40.2pt;margin-top:-.7pt;width:17.25pt;height:15.75pt;z-index:25170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78" style="position:absolute;margin-left:60.75pt;margin-top:-.75pt;width:17.25pt;height:15.75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84" style="position:absolute;margin-left:182.4pt;margin-top:-.7pt;width:17.25pt;height:15.75pt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="00557381" w:rsidRPr="00557381">
              <w:rPr>
                <w:sz w:val="28"/>
                <w:szCs w:val="28"/>
              </w:rPr>
              <w:t>+7</w:t>
            </w:r>
          </w:p>
        </w:tc>
        <w:tc>
          <w:tcPr>
            <w:tcW w:w="285" w:type="dxa"/>
            <w:shd w:val="pct25" w:color="auto" w:fill="auto"/>
            <w:vAlign w:val="center"/>
          </w:tcPr>
          <w:p w:rsidR="00557381" w:rsidRPr="00781D86" w:rsidRDefault="00557381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557381" w:rsidRPr="00781D86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4835" w:type="dxa"/>
            <w:vAlign w:val="center"/>
          </w:tcPr>
          <w:p w:rsidR="00557381" w:rsidRPr="00781D86" w:rsidRDefault="00B0183A" w:rsidP="00A45188">
            <w:pPr>
              <w:rPr>
                <w:sz w:val="16"/>
                <w:szCs w:val="16"/>
              </w:rPr>
            </w:pPr>
            <w:r w:rsidRPr="00B0183A">
              <w:rPr>
                <w:noProof/>
                <w:sz w:val="28"/>
                <w:szCs w:val="28"/>
              </w:rPr>
              <w:pict>
                <v:rect id="_x0000_s1095" style="position:absolute;margin-left:202.5pt;margin-top:-.7pt;width:17.25pt;height:15.75pt;z-index:25172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92" style="position:absolute;margin-left:141pt;margin-top:-.75pt;width:17.25pt;height:15.75pt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91" style="position:absolute;margin-left:120.45pt;margin-top:-.7pt;width:17.25pt;height:15.75pt;z-index:25171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90" style="position:absolute;margin-left:100.95pt;margin-top:-.7pt;width:17.25pt;height:15.75pt;z-index:25171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93" style="position:absolute;margin-left:161.1pt;margin-top:-.7pt;width:17.25pt;height:15.75pt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86" style="position:absolute;margin-left:20.7pt;margin-top:-.7pt;width:17.25pt;height:15.75pt;z-index:251712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89" style="position:absolute;margin-left:80.85pt;margin-top:-.7pt;width:17.25pt;height:15.75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87" style="position:absolute;margin-left:40.2pt;margin-top:-.7pt;width:17.25pt;height:15.75pt;z-index:251713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88" style="position:absolute;margin-left:60.75pt;margin-top:-.75pt;width:17.25pt;height:15.75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94" style="position:absolute;margin-left:182.4pt;margin-top:-.7pt;width:17.25pt;height:15.75pt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="00557381" w:rsidRPr="00557381">
              <w:rPr>
                <w:sz w:val="28"/>
                <w:szCs w:val="28"/>
              </w:rPr>
              <w:t>+7</w:t>
            </w:r>
          </w:p>
        </w:tc>
      </w:tr>
      <w:tr w:rsidR="00B8201C" w:rsidRPr="00781D86" w:rsidTr="00557381">
        <w:trPr>
          <w:trHeight w:val="376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электронной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Pr="00781D86">
              <w:rPr>
                <w:rFonts w:eastAsia="Calibri"/>
                <w:sz w:val="16"/>
                <w:szCs w:val="16"/>
              </w:rPr>
              <w:t xml:space="preserve"> почты Пользователя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 xml:space="preserve">Адрес электронной 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Pr="00781D86">
              <w:rPr>
                <w:rFonts w:eastAsia="Calibri"/>
                <w:sz w:val="16"/>
                <w:szCs w:val="16"/>
              </w:rPr>
              <w:t>почты Пользователя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258"/>
          <w:jc w:val="center"/>
        </w:trPr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A21DB5" w:rsidRPr="006638AC" w:rsidRDefault="008A7443" w:rsidP="006638AC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Подпись Пользовател</w:t>
            </w:r>
            <w:r w:rsidR="006638AC">
              <w:rPr>
                <w:rFonts w:eastAsia="Calibri"/>
                <w:sz w:val="16"/>
                <w:szCs w:val="16"/>
              </w:rPr>
              <w:t>я</w:t>
            </w:r>
          </w:p>
        </w:tc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6638AC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Подпись Пользователя</w:t>
            </w:r>
          </w:p>
        </w:tc>
        <w:tc>
          <w:tcPr>
            <w:tcW w:w="4835" w:type="dxa"/>
            <w:tcBorders>
              <w:bottom w:val="single" w:sz="4" w:space="0" w:color="auto"/>
            </w:tcBorders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81"/>
          <w:jc w:val="center"/>
        </w:trPr>
        <w:tc>
          <w:tcPr>
            <w:tcW w:w="2847" w:type="dxa"/>
            <w:shd w:val="pct25" w:color="auto" w:fill="auto"/>
            <w:vAlign w:val="center"/>
          </w:tcPr>
          <w:p w:rsidR="008A7443" w:rsidRPr="0066072B" w:rsidRDefault="008A7443" w:rsidP="006404FD">
            <w:pPr>
              <w:rPr>
                <w:b/>
                <w:sz w:val="16"/>
                <w:szCs w:val="16"/>
              </w:rPr>
            </w:pPr>
            <w:r w:rsidRPr="0066072B">
              <w:rPr>
                <w:rFonts w:eastAsia="Calibri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66072B">
              <w:rPr>
                <w:rFonts w:eastAsia="Calibri"/>
                <w:b/>
                <w:sz w:val="16"/>
                <w:szCs w:val="16"/>
              </w:rPr>
              <w:t>/</w:t>
            </w:r>
            <w:proofErr w:type="spell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36" w:type="dxa"/>
            <w:shd w:val="pct25" w:color="auto" w:fill="auto"/>
            <w:vAlign w:val="center"/>
          </w:tcPr>
          <w:p w:rsidR="008A7443" w:rsidRPr="0066072B" w:rsidRDefault="008A7443" w:rsidP="006404FD">
            <w:pPr>
              <w:rPr>
                <w:b/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66072B" w:rsidRDefault="008A7443" w:rsidP="006404FD">
            <w:pPr>
              <w:rPr>
                <w:b/>
                <w:sz w:val="16"/>
                <w:szCs w:val="16"/>
              </w:rPr>
            </w:pPr>
          </w:p>
        </w:tc>
        <w:tc>
          <w:tcPr>
            <w:tcW w:w="2847" w:type="dxa"/>
            <w:shd w:val="pct25" w:color="auto" w:fill="auto"/>
            <w:vAlign w:val="center"/>
          </w:tcPr>
          <w:p w:rsidR="008A7443" w:rsidRPr="0066072B" w:rsidRDefault="008A7443" w:rsidP="006404FD">
            <w:pPr>
              <w:rPr>
                <w:b/>
                <w:sz w:val="16"/>
                <w:szCs w:val="16"/>
              </w:rPr>
            </w:pPr>
            <w:r w:rsidRPr="0066072B">
              <w:rPr>
                <w:rFonts w:eastAsia="Calibri"/>
                <w:b/>
                <w:sz w:val="16"/>
                <w:szCs w:val="16"/>
              </w:rPr>
              <w:t xml:space="preserve">№ </w:t>
            </w:r>
            <w:proofErr w:type="gramStart"/>
            <w:r w:rsidRPr="0066072B">
              <w:rPr>
                <w:rFonts w:eastAsia="Calibri"/>
                <w:b/>
                <w:sz w:val="16"/>
                <w:szCs w:val="16"/>
              </w:rPr>
              <w:t>п</w:t>
            </w:r>
            <w:proofErr w:type="gramEnd"/>
            <w:r w:rsidRPr="0066072B">
              <w:rPr>
                <w:rFonts w:eastAsia="Calibri"/>
                <w:b/>
                <w:sz w:val="16"/>
                <w:szCs w:val="16"/>
              </w:rPr>
              <w:t>/п</w:t>
            </w:r>
          </w:p>
        </w:tc>
        <w:tc>
          <w:tcPr>
            <w:tcW w:w="483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347"/>
          <w:jc w:val="center"/>
        </w:trPr>
        <w:tc>
          <w:tcPr>
            <w:tcW w:w="2847" w:type="dxa"/>
            <w:vAlign w:val="center"/>
          </w:tcPr>
          <w:p w:rsidR="00A21DB5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Ученика</w:t>
            </w:r>
          </w:p>
          <w:p w:rsidR="006638AC" w:rsidRPr="006638AC" w:rsidRDefault="006638AC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Фамилия, имя и отчество Ученика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581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Ученика, дата его выдачи и выдавший орган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Ученика, дата его выдачи и выдавший орган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519"/>
          <w:jc w:val="center"/>
        </w:trPr>
        <w:tc>
          <w:tcPr>
            <w:tcW w:w="2847" w:type="dxa"/>
            <w:vAlign w:val="center"/>
          </w:tcPr>
          <w:p w:rsidR="00A21DB5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 xml:space="preserve">Фамилия, имя и отчество </w:t>
            </w:r>
            <w:r w:rsidR="009875B4" w:rsidRPr="00781D86">
              <w:rPr>
                <w:rFonts w:eastAsia="Calibri"/>
                <w:sz w:val="16"/>
                <w:szCs w:val="16"/>
              </w:rPr>
              <w:t>Пользователя</w:t>
            </w:r>
            <w:r w:rsidR="00A21DB5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(представителя)</w:t>
            </w:r>
          </w:p>
          <w:p w:rsidR="006638AC" w:rsidRPr="006638AC" w:rsidRDefault="006638AC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 xml:space="preserve">Фамилия, имя и отчество </w:t>
            </w:r>
            <w:r w:rsidR="009875B4" w:rsidRPr="00781D86">
              <w:rPr>
                <w:rFonts w:eastAsia="Calibri"/>
                <w:sz w:val="16"/>
                <w:szCs w:val="16"/>
              </w:rPr>
              <w:t>Пользователя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="009875B4" w:rsidRPr="00781D86">
              <w:rPr>
                <w:rFonts w:eastAsia="Calibri"/>
                <w:sz w:val="16"/>
                <w:szCs w:val="16"/>
              </w:rPr>
              <w:t>(представителя)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360"/>
          <w:jc w:val="center"/>
        </w:trPr>
        <w:tc>
          <w:tcPr>
            <w:tcW w:w="2847" w:type="dxa"/>
            <w:vAlign w:val="center"/>
          </w:tcPr>
          <w:p w:rsidR="00A21DB5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пользователя</w:t>
            </w:r>
          </w:p>
          <w:p w:rsidR="006638AC" w:rsidRPr="006638AC" w:rsidRDefault="006638AC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пользователя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779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557381" w:rsidRPr="00781D86" w:rsidTr="00557381">
        <w:trPr>
          <w:trHeight w:val="1239"/>
          <w:jc w:val="center"/>
        </w:trPr>
        <w:tc>
          <w:tcPr>
            <w:tcW w:w="2847" w:type="dxa"/>
            <w:vAlign w:val="center"/>
          </w:tcPr>
          <w:p w:rsidR="00557381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sz w:val="16"/>
                <w:szCs w:val="16"/>
              </w:rPr>
              <w:t>Реквизиты документа, подтверждающего полномочия Пользователя (родителя/опекуна/попечителя/усыновителя Ученика)</w:t>
            </w:r>
            <w:r>
              <w:rPr>
                <w:sz w:val="16"/>
                <w:szCs w:val="16"/>
              </w:rPr>
              <w:t xml:space="preserve">. </w:t>
            </w:r>
          </w:p>
          <w:p w:rsidR="00557381" w:rsidRPr="00781D86" w:rsidRDefault="00557381" w:rsidP="006404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Пользователь является:</w:t>
            </w:r>
          </w:p>
          <w:p w:rsidR="00557381" w:rsidRPr="00781D86" w:rsidRDefault="00557381" w:rsidP="006404FD">
            <w:pPr>
              <w:rPr>
                <w:i/>
                <w:sz w:val="16"/>
                <w:szCs w:val="16"/>
              </w:rPr>
            </w:pPr>
            <w:r w:rsidRPr="00781D86">
              <w:rPr>
                <w:i/>
                <w:color w:val="FF0000"/>
                <w:sz w:val="16"/>
                <w:szCs w:val="16"/>
              </w:rPr>
              <w:t>(проставить галочку)</w:t>
            </w:r>
          </w:p>
        </w:tc>
        <w:tc>
          <w:tcPr>
            <w:tcW w:w="4836" w:type="dxa"/>
            <w:vAlign w:val="center"/>
          </w:tcPr>
          <w:p w:rsidR="00557381" w:rsidRDefault="00557381" w:rsidP="00B8201C">
            <w:pPr>
              <w:pStyle w:val="a4"/>
              <w:tabs>
                <w:tab w:val="left" w:pos="1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7381" w:rsidRPr="00781D86" w:rsidRDefault="00557381" w:rsidP="006404FD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родителем (_____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_ от __.__.___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__)</w:t>
            </w:r>
          </w:p>
          <w:p w:rsidR="00557381" w:rsidRPr="00781D86" w:rsidRDefault="00557381" w:rsidP="006404FD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опекуном (акт __.__.___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7381" w:rsidRPr="00781D86" w:rsidRDefault="00557381" w:rsidP="006404FD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попечителем (акт __.__.___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_)</w:t>
            </w:r>
          </w:p>
          <w:p w:rsidR="00557381" w:rsidRPr="00781D86" w:rsidRDefault="00557381" w:rsidP="006404FD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усыновителем (решение __.__.____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____).</w:t>
            </w:r>
          </w:p>
        </w:tc>
        <w:tc>
          <w:tcPr>
            <w:tcW w:w="285" w:type="dxa"/>
            <w:shd w:val="pct25" w:color="auto" w:fill="auto"/>
            <w:vAlign w:val="center"/>
          </w:tcPr>
          <w:p w:rsidR="00557381" w:rsidRPr="00781D86" w:rsidRDefault="00557381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557381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sz w:val="16"/>
                <w:szCs w:val="16"/>
              </w:rPr>
              <w:t>Реквизиты документа, подтверждающего полномочия Пользователя (родителя/опекуна/попечителя/усыновителя Ученика)</w:t>
            </w:r>
            <w:r>
              <w:rPr>
                <w:sz w:val="16"/>
                <w:szCs w:val="16"/>
              </w:rPr>
              <w:t xml:space="preserve">. </w:t>
            </w:r>
          </w:p>
          <w:p w:rsidR="00557381" w:rsidRPr="00781D86" w:rsidRDefault="00557381" w:rsidP="006404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Пользователь является:</w:t>
            </w:r>
          </w:p>
          <w:p w:rsidR="00557381" w:rsidRPr="00781D86" w:rsidRDefault="00557381" w:rsidP="006404FD">
            <w:pPr>
              <w:rPr>
                <w:i/>
                <w:sz w:val="16"/>
                <w:szCs w:val="16"/>
              </w:rPr>
            </w:pPr>
            <w:r w:rsidRPr="00781D86">
              <w:rPr>
                <w:i/>
                <w:color w:val="FF0000"/>
                <w:sz w:val="16"/>
                <w:szCs w:val="16"/>
              </w:rPr>
              <w:t>(проставить галочку)</w:t>
            </w:r>
          </w:p>
        </w:tc>
        <w:tc>
          <w:tcPr>
            <w:tcW w:w="4835" w:type="dxa"/>
            <w:vAlign w:val="center"/>
          </w:tcPr>
          <w:p w:rsidR="00557381" w:rsidRDefault="00557381" w:rsidP="00A45188">
            <w:pPr>
              <w:pStyle w:val="a4"/>
              <w:tabs>
                <w:tab w:val="left" w:pos="1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родителем (_____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_ от __.__.___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опекуном (акт __.__.___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попечителем (акт </w:t>
            </w:r>
            <w:proofErr w:type="spell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__.__.___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spellEnd"/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_)</w:t>
            </w:r>
          </w:p>
          <w:p w:rsidR="00557381" w:rsidRPr="00781D86" w:rsidRDefault="00557381" w:rsidP="00A45188">
            <w:pPr>
              <w:pStyle w:val="a4"/>
              <w:numPr>
                <w:ilvl w:val="0"/>
                <w:numId w:val="1"/>
              </w:numPr>
              <w:tabs>
                <w:tab w:val="left" w:pos="16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 xml:space="preserve">усыновителем (решение __.__.____ </w:t>
            </w:r>
            <w:proofErr w:type="gramStart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. № 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781D86">
              <w:rPr>
                <w:rFonts w:ascii="Times New Roman" w:hAnsi="Times New Roman" w:cs="Times New Roman"/>
                <w:sz w:val="16"/>
                <w:szCs w:val="16"/>
              </w:rPr>
              <w:t>____).</w:t>
            </w:r>
          </w:p>
        </w:tc>
      </w:tr>
      <w:tr w:rsidR="00557381" w:rsidRPr="00781D86" w:rsidTr="00557381">
        <w:trPr>
          <w:trHeight w:val="347"/>
          <w:jc w:val="center"/>
        </w:trPr>
        <w:tc>
          <w:tcPr>
            <w:tcW w:w="2847" w:type="dxa"/>
            <w:vAlign w:val="center"/>
          </w:tcPr>
          <w:p w:rsidR="00557381" w:rsidRPr="006638AC" w:rsidRDefault="00557381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4836" w:type="dxa"/>
            <w:vAlign w:val="center"/>
          </w:tcPr>
          <w:p w:rsidR="00557381" w:rsidRPr="00781D86" w:rsidRDefault="00B0183A" w:rsidP="006404FD">
            <w:pPr>
              <w:rPr>
                <w:sz w:val="16"/>
                <w:szCs w:val="16"/>
              </w:rPr>
            </w:pPr>
            <w:r w:rsidRPr="00B0183A">
              <w:rPr>
                <w:noProof/>
                <w:sz w:val="28"/>
                <w:szCs w:val="28"/>
              </w:rPr>
              <w:pict>
                <v:rect id="_x0000_s1055" style="position:absolute;margin-left:202.5pt;margin-top:-.7pt;width:17.25pt;height:15.7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52" style="position:absolute;margin-left:141pt;margin-top:-.75pt;width:17.25pt;height:15.7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51" style="position:absolute;margin-left:120.45pt;margin-top:-.7pt;width:17.25pt;height:15.7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50" style="position:absolute;margin-left:100.95pt;margin-top:-.7pt;width:17.25pt;height:15.7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53" style="position:absolute;margin-left:161.1pt;margin-top:-.7pt;width:17.25pt;height:15.7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Rectangle 7" o:spid="_x0000_s1046" style="position:absolute;margin-left:20.7pt;margin-top:-.7pt;width:17.25pt;height:15.7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49" style="position:absolute;margin-left:80.85pt;margin-top:-.7pt;width:17.25pt;height:15.7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47" style="position:absolute;margin-left:40.2pt;margin-top:-.7pt;width:17.25pt;height:15.7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48" style="position:absolute;margin-left:60.75pt;margin-top:-.75pt;width:17.25pt;height:15.7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54" style="position:absolute;margin-left:182.4pt;margin-top:-.7pt;width:17.25pt;height:15.7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="00557381" w:rsidRPr="00557381">
              <w:rPr>
                <w:sz w:val="28"/>
                <w:szCs w:val="28"/>
              </w:rPr>
              <w:t>+7</w:t>
            </w:r>
          </w:p>
        </w:tc>
        <w:tc>
          <w:tcPr>
            <w:tcW w:w="285" w:type="dxa"/>
            <w:shd w:val="pct25" w:color="auto" w:fill="auto"/>
            <w:vAlign w:val="center"/>
          </w:tcPr>
          <w:p w:rsidR="00557381" w:rsidRPr="00781D86" w:rsidRDefault="00557381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557381" w:rsidRPr="00781D86" w:rsidRDefault="00557381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4835" w:type="dxa"/>
            <w:vAlign w:val="center"/>
          </w:tcPr>
          <w:p w:rsidR="00557381" w:rsidRPr="00781D86" w:rsidRDefault="00B0183A" w:rsidP="00A45188">
            <w:pPr>
              <w:rPr>
                <w:sz w:val="16"/>
                <w:szCs w:val="16"/>
              </w:rPr>
            </w:pPr>
            <w:r w:rsidRPr="00B0183A">
              <w:rPr>
                <w:noProof/>
                <w:sz w:val="28"/>
                <w:szCs w:val="28"/>
              </w:rPr>
              <w:pict>
                <v:rect id="_x0000_s1065" style="position:absolute;margin-left:202.5pt;margin-top:-.7pt;width:17.25pt;height:15.75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62" style="position:absolute;margin-left:141pt;margin-top:-.75pt;width:17.25pt;height:15.75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61" style="position:absolute;margin-left:120.45pt;margin-top:-.7pt;width:17.25pt;height:15.75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60" style="position:absolute;margin-left:100.95pt;margin-top:-.7pt;width:17.25pt;height:15.75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63" style="position:absolute;margin-left:161.1pt;margin-top:-.7pt;width:17.25pt;height:15.7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56" style="position:absolute;margin-left:20.7pt;margin-top:-.7pt;width:17.25pt;height:15.7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59" style="position:absolute;margin-left:80.85pt;margin-top:-.7pt;width:17.25pt;height:15.75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57" style="position:absolute;margin-left:40.2pt;margin-top:-.7pt;width:17.25pt;height:15.7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58" style="position:absolute;margin-left:60.75pt;margin-top:-.75pt;width:17.25pt;height:15.7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Pr="00B0183A">
              <w:rPr>
                <w:noProof/>
                <w:sz w:val="28"/>
                <w:szCs w:val="28"/>
              </w:rPr>
              <w:pict>
                <v:rect id="_x0000_s1064" style="position:absolute;margin-left:182.4pt;margin-top:-.7pt;width:17.25pt;height:15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mvHQ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"/>
              </w:pict>
            </w:r>
            <w:r w:rsidR="00557381" w:rsidRPr="00557381">
              <w:rPr>
                <w:sz w:val="28"/>
                <w:szCs w:val="28"/>
              </w:rPr>
              <w:t>+7</w:t>
            </w:r>
          </w:p>
        </w:tc>
      </w:tr>
      <w:tr w:rsidR="00B8201C" w:rsidRPr="00781D86" w:rsidTr="00557381">
        <w:trPr>
          <w:trHeight w:val="360"/>
          <w:jc w:val="center"/>
        </w:trPr>
        <w:tc>
          <w:tcPr>
            <w:tcW w:w="2847" w:type="dxa"/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электронной</w:t>
            </w:r>
            <w:r w:rsidR="006404FD">
              <w:rPr>
                <w:rFonts w:eastAsia="Calibri"/>
                <w:sz w:val="16"/>
                <w:szCs w:val="16"/>
              </w:rPr>
              <w:t xml:space="preserve"> </w:t>
            </w:r>
            <w:r w:rsidRPr="00781D86">
              <w:rPr>
                <w:rFonts w:eastAsia="Calibri"/>
                <w:sz w:val="16"/>
                <w:szCs w:val="16"/>
              </w:rPr>
              <w:t xml:space="preserve"> почты Пользователя</w:t>
            </w:r>
          </w:p>
        </w:tc>
        <w:tc>
          <w:tcPr>
            <w:tcW w:w="4836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Адрес электронной</w:t>
            </w:r>
            <w:r w:rsidR="00A21DB5">
              <w:rPr>
                <w:rFonts w:eastAsia="Calibri"/>
                <w:sz w:val="16"/>
                <w:szCs w:val="16"/>
              </w:rPr>
              <w:t xml:space="preserve">  почты </w:t>
            </w:r>
            <w:r w:rsidRPr="00781D86">
              <w:rPr>
                <w:rFonts w:eastAsia="Calibri"/>
                <w:sz w:val="16"/>
                <w:szCs w:val="16"/>
              </w:rPr>
              <w:t>Пользователя</w:t>
            </w:r>
          </w:p>
        </w:tc>
        <w:tc>
          <w:tcPr>
            <w:tcW w:w="4835" w:type="dxa"/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  <w:tr w:rsidR="00B8201C" w:rsidRPr="00781D86" w:rsidTr="00557381">
        <w:trPr>
          <w:trHeight w:val="270"/>
          <w:jc w:val="center"/>
        </w:trPr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A21DB5" w:rsidRPr="006638AC" w:rsidRDefault="008A7443" w:rsidP="006404FD">
            <w:pPr>
              <w:rPr>
                <w:rFonts w:eastAsia="Calibri"/>
                <w:sz w:val="16"/>
                <w:szCs w:val="16"/>
              </w:rPr>
            </w:pPr>
            <w:r w:rsidRPr="00781D86">
              <w:rPr>
                <w:rFonts w:eastAsia="Calibri"/>
                <w:sz w:val="16"/>
                <w:szCs w:val="16"/>
              </w:rPr>
              <w:t>Подпись Пользователя</w:t>
            </w:r>
          </w:p>
        </w:tc>
        <w:tc>
          <w:tcPr>
            <w:tcW w:w="4836" w:type="dxa"/>
            <w:tcBorders>
              <w:bottom w:val="single" w:sz="4" w:space="0" w:color="auto"/>
            </w:tcBorders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8A7443" w:rsidRPr="00781D86" w:rsidRDefault="008A7443" w:rsidP="006404F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8A7443" w:rsidRPr="00781D86" w:rsidRDefault="006638AC" w:rsidP="006404FD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Подп</w:t>
            </w:r>
            <w:r w:rsidR="008A7443" w:rsidRPr="00781D86">
              <w:rPr>
                <w:rFonts w:eastAsia="Calibri"/>
                <w:sz w:val="16"/>
                <w:szCs w:val="16"/>
              </w:rPr>
              <w:t>ись Пользователя</w:t>
            </w:r>
          </w:p>
        </w:tc>
        <w:tc>
          <w:tcPr>
            <w:tcW w:w="4835" w:type="dxa"/>
            <w:tcBorders>
              <w:bottom w:val="single" w:sz="4" w:space="0" w:color="auto"/>
            </w:tcBorders>
            <w:vAlign w:val="center"/>
          </w:tcPr>
          <w:p w:rsidR="008A7443" w:rsidRPr="00781D86" w:rsidRDefault="008A7443" w:rsidP="006404FD">
            <w:pPr>
              <w:rPr>
                <w:sz w:val="16"/>
                <w:szCs w:val="16"/>
              </w:rPr>
            </w:pPr>
          </w:p>
        </w:tc>
      </w:tr>
    </w:tbl>
    <w:p w:rsidR="00931848" w:rsidRPr="00781D86" w:rsidRDefault="00931848" w:rsidP="00557381">
      <w:pPr>
        <w:spacing w:after="200" w:line="276" w:lineRule="auto"/>
        <w:rPr>
          <w:sz w:val="16"/>
          <w:szCs w:val="16"/>
        </w:rPr>
      </w:pPr>
    </w:p>
    <w:sectPr w:rsidR="00931848" w:rsidRPr="00781D86" w:rsidSect="006638AC">
      <w:pgSz w:w="16838" w:h="11906" w:orient="landscape"/>
      <w:pgMar w:top="284" w:right="426" w:bottom="850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315FE"/>
    <w:multiLevelType w:val="hybridMultilevel"/>
    <w:tmpl w:val="DEEEEF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C6401"/>
    <w:rsid w:val="002407E6"/>
    <w:rsid w:val="0024348F"/>
    <w:rsid w:val="00337042"/>
    <w:rsid w:val="004B5C54"/>
    <w:rsid w:val="00557381"/>
    <w:rsid w:val="00621152"/>
    <w:rsid w:val="006404FD"/>
    <w:rsid w:val="0066072B"/>
    <w:rsid w:val="006638AC"/>
    <w:rsid w:val="00781D86"/>
    <w:rsid w:val="008A7443"/>
    <w:rsid w:val="00931848"/>
    <w:rsid w:val="009875B4"/>
    <w:rsid w:val="00A21DB5"/>
    <w:rsid w:val="00A353D6"/>
    <w:rsid w:val="00B0183A"/>
    <w:rsid w:val="00B8201C"/>
    <w:rsid w:val="00DC4881"/>
    <w:rsid w:val="00E36D61"/>
    <w:rsid w:val="00EC6401"/>
    <w:rsid w:val="00EC7A3A"/>
    <w:rsid w:val="00F138AB"/>
    <w:rsid w:val="00FC4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D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2021-08-17T09:57:00Z</cp:lastPrinted>
  <dcterms:created xsi:type="dcterms:W3CDTF">2023-01-17T11:57:00Z</dcterms:created>
  <dcterms:modified xsi:type="dcterms:W3CDTF">2023-01-17T11:57:00Z</dcterms:modified>
</cp:coreProperties>
</file>